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4B329" w14:textId="2B09EF2F" w:rsidR="00D02C2D" w:rsidRDefault="00D02C2D">
      <w:pPr>
        <w:rPr>
          <w:sz w:val="28"/>
          <w:szCs w:val="28"/>
        </w:rPr>
      </w:pPr>
      <w:r w:rsidRPr="00D02C2D">
        <w:rPr>
          <w:sz w:val="28"/>
          <w:szCs w:val="28"/>
        </w:rPr>
        <w:t>Program for</w:t>
      </w:r>
      <w:r>
        <w:t xml:space="preserve"> </w:t>
      </w:r>
      <w:r>
        <w:rPr>
          <w:sz w:val="28"/>
          <w:szCs w:val="28"/>
        </w:rPr>
        <w:t>f</w:t>
      </w:r>
      <w:r w:rsidR="00FD341F">
        <w:rPr>
          <w:sz w:val="28"/>
          <w:szCs w:val="28"/>
        </w:rPr>
        <w:t>yraftensmøde 27. august 2025</w:t>
      </w:r>
      <w:r>
        <w:rPr>
          <w:sz w:val="28"/>
          <w:szCs w:val="28"/>
        </w:rPr>
        <w:t xml:space="preserve"> på Gørlev Vandværk, </w:t>
      </w:r>
      <w:proofErr w:type="spellStart"/>
      <w:r>
        <w:rPr>
          <w:sz w:val="28"/>
          <w:szCs w:val="28"/>
        </w:rPr>
        <w:t>Kirkevangen</w:t>
      </w:r>
      <w:proofErr w:type="spellEnd"/>
      <w:r>
        <w:rPr>
          <w:sz w:val="28"/>
          <w:szCs w:val="28"/>
        </w:rPr>
        <w:t xml:space="preserve"> 2, 4281 Gørlev</w:t>
      </w:r>
    </w:p>
    <w:p w14:paraId="1872E340" w14:textId="46604135" w:rsidR="003B2642" w:rsidRDefault="003B2642">
      <w:pPr>
        <w:rPr>
          <w:sz w:val="28"/>
          <w:szCs w:val="28"/>
        </w:rPr>
      </w:pPr>
      <w:r>
        <w:rPr>
          <w:sz w:val="28"/>
          <w:szCs w:val="28"/>
        </w:rPr>
        <w:t>16.00 – 16.45    Lise- Lotte Toft             Danske Vandværker</w:t>
      </w:r>
    </w:p>
    <w:p w14:paraId="55AF90A7" w14:textId="56FE6909" w:rsidR="003B2642" w:rsidRDefault="003B2642">
      <w:pPr>
        <w:rPr>
          <w:sz w:val="28"/>
          <w:szCs w:val="28"/>
        </w:rPr>
      </w:pPr>
      <w:r>
        <w:rPr>
          <w:sz w:val="28"/>
          <w:szCs w:val="28"/>
        </w:rPr>
        <w:t xml:space="preserve">16.45 – 17.25    Henrik </w:t>
      </w:r>
      <w:proofErr w:type="spellStart"/>
      <w:r>
        <w:rPr>
          <w:sz w:val="28"/>
          <w:szCs w:val="28"/>
        </w:rPr>
        <w:t>Asving</w:t>
      </w:r>
      <w:proofErr w:type="spellEnd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Brunata</w:t>
      </w:r>
      <w:proofErr w:type="spellEnd"/>
      <w:r>
        <w:rPr>
          <w:sz w:val="28"/>
          <w:szCs w:val="28"/>
        </w:rPr>
        <w:t xml:space="preserve"> Vandmålere</w:t>
      </w:r>
    </w:p>
    <w:p w14:paraId="03A954FE" w14:textId="6C26D8FF" w:rsidR="003B2642" w:rsidRDefault="003B2642">
      <w:pPr>
        <w:rPr>
          <w:sz w:val="28"/>
          <w:szCs w:val="28"/>
        </w:rPr>
      </w:pPr>
      <w:r>
        <w:rPr>
          <w:sz w:val="28"/>
          <w:szCs w:val="28"/>
        </w:rPr>
        <w:t>17.25 – 17.35      PAUSE</w:t>
      </w:r>
    </w:p>
    <w:p w14:paraId="55FCE8DA" w14:textId="1A9EC976" w:rsidR="003B2642" w:rsidRDefault="003B2642">
      <w:pPr>
        <w:rPr>
          <w:sz w:val="28"/>
          <w:szCs w:val="28"/>
        </w:rPr>
      </w:pPr>
      <w:r>
        <w:rPr>
          <w:sz w:val="28"/>
          <w:szCs w:val="28"/>
        </w:rPr>
        <w:t>17.35 – 18.15      Sebastian Vang         Levetidsforlængelse af beton tanke</w:t>
      </w:r>
    </w:p>
    <w:p w14:paraId="10F066F8" w14:textId="5E465A54" w:rsidR="003B2642" w:rsidRDefault="003B2642">
      <w:pPr>
        <w:rPr>
          <w:sz w:val="28"/>
          <w:szCs w:val="28"/>
        </w:rPr>
      </w:pPr>
      <w:r>
        <w:rPr>
          <w:sz w:val="28"/>
          <w:szCs w:val="28"/>
        </w:rPr>
        <w:t>18.15 – 18.55      Niels Vestergård      TD-K NIS2</w:t>
      </w:r>
    </w:p>
    <w:p w14:paraId="5AF3BC9A" w14:textId="12AE5805" w:rsidR="00D02C2D" w:rsidRDefault="00D02C2D">
      <w:pPr>
        <w:rPr>
          <w:sz w:val="28"/>
          <w:szCs w:val="28"/>
        </w:rPr>
      </w:pPr>
      <w:r>
        <w:rPr>
          <w:sz w:val="28"/>
          <w:szCs w:val="28"/>
        </w:rPr>
        <w:t>19.00 -                 Spisning</w:t>
      </w:r>
    </w:p>
    <w:p w14:paraId="74CE5D9D" w14:textId="77777777" w:rsidR="00D02C2D" w:rsidRDefault="00D02C2D">
      <w:pPr>
        <w:rPr>
          <w:sz w:val="28"/>
          <w:szCs w:val="28"/>
        </w:rPr>
      </w:pPr>
    </w:p>
    <w:p w14:paraId="53B98C80" w14:textId="4CCFE0C3" w:rsidR="00D02C2D" w:rsidRDefault="00D02C2D">
      <w:pPr>
        <w:rPr>
          <w:sz w:val="28"/>
          <w:szCs w:val="28"/>
        </w:rPr>
      </w:pPr>
      <w:r>
        <w:rPr>
          <w:sz w:val="28"/>
          <w:szCs w:val="28"/>
        </w:rPr>
        <w:t>Alle er velkomne, men af hensyn til spisning, bedes man tilmelde sig til mig senest onsdag d. 21. august 2025</w:t>
      </w:r>
    </w:p>
    <w:p w14:paraId="5E60454F" w14:textId="726602A6" w:rsidR="00D02C2D" w:rsidRDefault="00D02C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--------------------------------------------------------------------</w:t>
      </w:r>
    </w:p>
    <w:p w14:paraId="335E8576" w14:textId="77777777" w:rsidR="00D02C2D" w:rsidRDefault="00D02C2D">
      <w:pPr>
        <w:rPr>
          <w:sz w:val="28"/>
          <w:szCs w:val="28"/>
        </w:rPr>
      </w:pPr>
    </w:p>
    <w:p w14:paraId="518F97B3" w14:textId="37BCCFB6" w:rsidR="00D02C2D" w:rsidRDefault="00D02C2D">
      <w:pPr>
        <w:rPr>
          <w:sz w:val="28"/>
          <w:szCs w:val="28"/>
        </w:rPr>
      </w:pPr>
      <w:r>
        <w:rPr>
          <w:sz w:val="28"/>
          <w:szCs w:val="28"/>
        </w:rPr>
        <w:t>Husk også vores kursus i takstblade, som finder sted onsdag d. 24. september i Svallerup Forsamlingshus, kl. 17.30 – 21.30</w:t>
      </w:r>
    </w:p>
    <w:p w14:paraId="067052AE" w14:textId="7905686C" w:rsidR="00D02C2D" w:rsidRDefault="00D02C2D">
      <w:pPr>
        <w:rPr>
          <w:sz w:val="28"/>
          <w:szCs w:val="28"/>
        </w:rPr>
      </w:pPr>
      <w:r>
        <w:rPr>
          <w:sz w:val="28"/>
          <w:szCs w:val="28"/>
        </w:rPr>
        <w:t>Kurset er gratis for alle vandværksfolk i Kalundborg Kommune</w:t>
      </w:r>
    </w:p>
    <w:p w14:paraId="63CCA00A" w14:textId="589FAA06" w:rsidR="00D02C2D" w:rsidRDefault="00D02C2D">
      <w:pPr>
        <w:rPr>
          <w:sz w:val="28"/>
          <w:szCs w:val="28"/>
        </w:rPr>
      </w:pPr>
      <w:r>
        <w:rPr>
          <w:sz w:val="28"/>
          <w:szCs w:val="28"/>
        </w:rPr>
        <w:t>Der vil komme nærmere oplysninger senere</w:t>
      </w:r>
    </w:p>
    <w:p w14:paraId="1150CE84" w14:textId="77777777" w:rsidR="006417BC" w:rsidRDefault="006417BC">
      <w:pPr>
        <w:rPr>
          <w:sz w:val="28"/>
          <w:szCs w:val="28"/>
        </w:rPr>
      </w:pPr>
    </w:p>
    <w:p w14:paraId="3B717219" w14:textId="217A50AD" w:rsidR="006417BC" w:rsidRDefault="006417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-----------------------------------------------------------------------</w:t>
      </w:r>
    </w:p>
    <w:p w14:paraId="79E8F299" w14:textId="77777777" w:rsidR="006417BC" w:rsidRDefault="006417BC">
      <w:pPr>
        <w:rPr>
          <w:sz w:val="28"/>
          <w:szCs w:val="28"/>
        </w:rPr>
      </w:pPr>
    </w:p>
    <w:p w14:paraId="0AD9A415" w14:textId="472EF17C" w:rsidR="006417BC" w:rsidRPr="00FD341F" w:rsidRDefault="006417BC">
      <w:pPr>
        <w:rPr>
          <w:sz w:val="28"/>
          <w:szCs w:val="28"/>
        </w:rPr>
      </w:pPr>
      <w:r>
        <w:rPr>
          <w:sz w:val="28"/>
          <w:szCs w:val="28"/>
        </w:rPr>
        <w:t xml:space="preserve">Endelig har jeg lovet Grundvandsmedarbejderne i Kalundborg Kommune at opfordre til at vandværkerne IKKE indsender ansøgning ind om at få reduceret deres vandindvindingstilladelse i håb om at få genberegnet og nedsat deres </w:t>
      </w:r>
      <w:proofErr w:type="gramStart"/>
      <w:r>
        <w:rPr>
          <w:sz w:val="28"/>
          <w:szCs w:val="28"/>
        </w:rPr>
        <w:t>BNBO areal</w:t>
      </w:r>
      <w:proofErr w:type="gramEnd"/>
      <w:r>
        <w:rPr>
          <w:sz w:val="28"/>
          <w:szCs w:val="28"/>
        </w:rPr>
        <w:t xml:space="preserve">. Der er </w:t>
      </w:r>
      <w:proofErr w:type="gramStart"/>
      <w:r>
        <w:rPr>
          <w:sz w:val="28"/>
          <w:szCs w:val="28"/>
        </w:rPr>
        <w:t>ligeså</w:t>
      </w:r>
      <w:proofErr w:type="gramEnd"/>
      <w:r>
        <w:rPr>
          <w:sz w:val="28"/>
          <w:szCs w:val="28"/>
        </w:rPr>
        <w:t xml:space="preserve"> meget arbejde for kommunen i at nedsætte en vandindvindingstilladelse, som der er i at øge eller forny den eksisterende. Jeg ved at de p.t. arbejder hårdt på at få BNBO aftaler i hus, foruden at få færdiggjort vandforsyningsplanen, som gerne skal vedtages endeligt inden nytår. Dertil kommer tilsyn, </w:t>
      </w:r>
      <w:r w:rsidR="00883329">
        <w:rPr>
          <w:sz w:val="28"/>
          <w:szCs w:val="28"/>
        </w:rPr>
        <w:t>nye regulativer for både forsyning og forbrugerejede selskaber.</w:t>
      </w:r>
    </w:p>
    <w:sectPr w:rsidR="006417BC" w:rsidRPr="00FD34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1F"/>
    <w:rsid w:val="003B2642"/>
    <w:rsid w:val="006417BC"/>
    <w:rsid w:val="00883329"/>
    <w:rsid w:val="009B7B10"/>
    <w:rsid w:val="00D02C2D"/>
    <w:rsid w:val="00DB3201"/>
    <w:rsid w:val="00FB761E"/>
    <w:rsid w:val="00FD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F076"/>
  <w15:chartTrackingRefBased/>
  <w15:docId w15:val="{1EFB2097-40BC-4549-8705-687414DB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3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D34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3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34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3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3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3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3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D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D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D34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D341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D341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D341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D341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D341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D34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D3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D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D3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D3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D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D341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D341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D341F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D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D341F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D3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Skafte</dc:creator>
  <cp:keywords/>
  <dc:description/>
  <cp:lastModifiedBy>Anders Skafte</cp:lastModifiedBy>
  <cp:revision>3</cp:revision>
  <dcterms:created xsi:type="dcterms:W3CDTF">2025-03-02T17:24:00Z</dcterms:created>
  <dcterms:modified xsi:type="dcterms:W3CDTF">2025-06-28T05:28:00Z</dcterms:modified>
</cp:coreProperties>
</file>